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9D3" w:rsidRDefault="00203959">
      <w:r>
        <w:t>(Whatever her group is going to be</w:t>
      </w:r>
      <w:proofErr w:type="gramStart"/>
      <w:r>
        <w:t>) !</w:t>
      </w:r>
      <w:proofErr w:type="gramEnd"/>
    </w:p>
    <w:p w:rsidR="00203959" w:rsidRDefault="00203959" w:rsidP="00203959">
      <w:pPr>
        <w:ind w:firstLine="720"/>
      </w:pPr>
      <w:r>
        <w:t>You are part of the solution.  I will help lead us to the solution.  I am Vie.  We will cure this infection before it spreads.  Solomon is too old and stupid to realize he is wrong to mindlessly slaughter without attempting to cure these sick people.  I understand that it is necessary to kill in order to stay alive and I have accepted that fact.  Overall we can do better</w:t>
      </w:r>
      <w:r w:rsidR="00E96CDC">
        <w:t xml:space="preserve">; </w:t>
      </w:r>
      <w:proofErr w:type="gramStart"/>
      <w:r w:rsidR="00E96CDC">
        <w:t>We</w:t>
      </w:r>
      <w:proofErr w:type="gramEnd"/>
      <w:r w:rsidR="00E96CDC">
        <w:t xml:space="preserve"> can be the cure.  I’m not sure about the Rufio and what he stands for but I do know that he is hindering the advance of Human kind by not lending his assistance to us.</w:t>
      </w:r>
    </w:p>
    <w:p w:rsidR="00E96CDC" w:rsidRDefault="00E96CDC" w:rsidP="00203959">
      <w:pPr>
        <w:ind w:firstLine="720"/>
      </w:pPr>
      <w:r>
        <w:t>In my research along with the other researchers at our HQ we believe we may have a potential vaccine for the Zombie infection.  We are not yet to the curing stages but prevention of the spread is the first step.  In order to mass produce this vaccine we will need to find and collect different supplies from around campus.  They are spread out in different locations due to the ensuing chaos after the infection broke out.  In order to effectively produce these vaccines we will need to collect all of our resources.</w:t>
      </w:r>
    </w:p>
    <w:p w:rsidR="00E96CDC" w:rsidRDefault="00E96CDC" w:rsidP="00203959">
      <w:pPr>
        <w:ind w:firstLine="720"/>
      </w:pPr>
      <w:r>
        <w:t>Unfortunately I have gotten word that Solomon and his group will be out searching for things to do who knows what.  I don’t know what it is but it cannot be good.  If Solomon and his group get a hold of any of our supplies it could have dire consequences.  We need to do all in our power to prevent this from happening.  As Solomon’s group is searching for something it might behoove us to find what he is looking for, first.  If we do it could gain us a large bargaining chip with Solomon and perhaps stem his madness for a short while.</w:t>
      </w:r>
    </w:p>
    <w:p w:rsidR="00E96CDC" w:rsidRDefault="00E96CDC" w:rsidP="00203959">
      <w:pPr>
        <w:ind w:firstLine="720"/>
      </w:pPr>
      <w:r>
        <w:t>I need your support tonight!  Meet me…..</w:t>
      </w:r>
    </w:p>
    <w:p w:rsidR="00E96CDC" w:rsidRDefault="00E96CDC" w:rsidP="00203959">
      <w:pPr>
        <w:ind w:firstLine="720"/>
        <w:rPr>
          <w:b/>
        </w:rPr>
      </w:pPr>
      <w:r w:rsidRPr="00E96CDC">
        <w:rPr>
          <w:b/>
        </w:rPr>
        <w:t>(</w:t>
      </w:r>
      <w:proofErr w:type="gramStart"/>
      <w:r w:rsidRPr="00E96CDC">
        <w:rPr>
          <w:b/>
        </w:rPr>
        <w:t>info</w:t>
      </w:r>
      <w:proofErr w:type="gramEnd"/>
      <w:r w:rsidRPr="00E96CDC">
        <w:rPr>
          <w:b/>
        </w:rPr>
        <w:t xml:space="preserve"> about time/place here)</w:t>
      </w:r>
    </w:p>
    <w:p w:rsidR="00E96CDC" w:rsidRDefault="00E96CDC" w:rsidP="00203959">
      <w:pPr>
        <w:ind w:firstLine="720"/>
      </w:pPr>
      <w:r>
        <w:t>Live.  Thrive.  Knowledge is Power.</w:t>
      </w:r>
    </w:p>
    <w:p w:rsidR="00E96CDC" w:rsidRPr="00E96CDC" w:rsidRDefault="00E96CDC" w:rsidP="00203959">
      <w:pPr>
        <w:ind w:firstLine="720"/>
      </w:pPr>
      <w:r>
        <w:t>-Vie</w:t>
      </w:r>
    </w:p>
    <w:sectPr w:rsidR="00E96CDC" w:rsidRPr="00E96CDC" w:rsidSect="00CC39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3959"/>
    <w:rsid w:val="00203959"/>
    <w:rsid w:val="00CC39D3"/>
    <w:rsid w:val="00E9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Aho</dc:creator>
  <cp:lastModifiedBy>Sam Aho</cp:lastModifiedBy>
  <cp:revision>1</cp:revision>
  <dcterms:created xsi:type="dcterms:W3CDTF">2012-01-31T03:38:00Z</dcterms:created>
  <dcterms:modified xsi:type="dcterms:W3CDTF">2012-01-31T03:56:00Z</dcterms:modified>
</cp:coreProperties>
</file>