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831" w:rsidRDefault="00987FD9">
      <w:r>
        <w:tab/>
        <w:t xml:space="preserve">Dawn broke on the small campus of Utah State.  The day started like any other, people awoke, made their way to classes, socialized with friends, and went about their day.  There was talk of strange happenings around Logan, sick people going ballistic and trying to attack others.  Nobody paid these rumors any mind; stories were blown out of proportion all the time; the dead rising from the grave?  Impossible.  As the day progressed however the rumors became more and more vivid.  Supposedly one person had been torn apart and devoured.  This couldn’t be; it must be a lie.  But there were the remains to prove it!  No, it must have been a wild </w:t>
      </w:r>
      <w:r w:rsidR="00F12DE5">
        <w:t>animal;</w:t>
      </w:r>
      <w:r>
        <w:t xml:space="preserve"> there is no way a human could do that.  One man stepped forward with a revelation.</w:t>
      </w:r>
    </w:p>
    <w:p w:rsidR="00987FD9" w:rsidRDefault="00987FD9">
      <w:r>
        <w:tab/>
        <w:t xml:space="preserve">“You’re </w:t>
      </w:r>
      <w:r w:rsidR="00F12DE5">
        <w:t>right;</w:t>
      </w:r>
      <w:r>
        <w:t xml:space="preserve"> it couldn’t have been a human.  I am Solomon “Razorbane” Rua; and I have seen this before.  Beware these infernal creatures, for they will feast on your flesh.  They desire brain matter above all else and will stop at no end to obtain it.  They care not about their own physical </w:t>
      </w:r>
      <w:r w:rsidR="00F12DE5">
        <w:t>harm;</w:t>
      </w:r>
      <w:r>
        <w:t xml:space="preserve"> they only want the death of humanity.  </w:t>
      </w:r>
      <w:r w:rsidR="00071C1B">
        <w:t xml:space="preserve">They are not alive, they are most certainly dead. There is no way to bring them back to sanity; it has already been tried.  </w:t>
      </w:r>
      <w:r>
        <w:t>The only way to stop these monsters is to destroy their brain.  A solid shot through the skull, that is the only way.   Beware, for the most dangerous ones lurk at night.  These things are not human……… They are the Horde.”</w:t>
      </w:r>
    </w:p>
    <w:p w:rsidR="00071C1B" w:rsidRDefault="00071C1B">
      <w:r>
        <w:tab/>
        <w:t>People dismissed this Solomon character as a raving lunatic.  The Horde?  What on earth is that?  He says the Zombies want to eat our brains?  Ha!  The man is crazy!  As the days went by though more people began to disappear.  Todd?  Where did Todd go?  He just…… Disappeared.   Was that a blood trail from his apartment?  Rumor began to turn to reality.  Nobody went out at night for fear of the nameless things.</w:t>
      </w:r>
    </w:p>
    <w:p w:rsidR="00D6603D" w:rsidRDefault="00D6603D">
      <w:r>
        <w:tab/>
        <w:t>A week went by and things began to settle down and return to normal again.  The small amount of people that were beginning to take Solomon seriously returned to their senses and shunned him.  Seeing as how USU has a very peaceful campus there are regulations on weapons during the day.  Solomon was the only one carrying a weapon though.  This proved to be the turning point.  The week without incidence was only a ploy.  The “Zombies” began to get hungry and there weren’t enough people out at night to feed on.  They began to enter into the daylight, overcoming their fear of the sun.</w:t>
      </w:r>
      <w:r>
        <w:tab/>
      </w:r>
    </w:p>
    <w:p w:rsidR="00D6603D" w:rsidRDefault="00D6603D">
      <w:r>
        <w:tab/>
        <w:t>Humans began to die in the most violent way possible; being torn apart to be rid of their brains.  Those who were left with enough of their brain to function turned into a Zombie and began to hunt the living with an uncanny sense of brutality and aggression.</w:t>
      </w:r>
      <w:r w:rsidR="00F12DE5">
        <w:t xml:space="preserve">  Some Humans got away with just a bite.  Little did they know what they were in for.  Though they didn’t die; at least not immediately, they began to experience changes.  An odd sensation of the desire to nibble on their neighbor.  A strange aversion to light.  Finally, an overpowering sensation for brains.  Those who were lucky ran into Solomon, who recognized their ailment and ended their suffering before they caused harm to others.</w:t>
      </w:r>
    </w:p>
    <w:p w:rsidR="00140394" w:rsidRDefault="00140394">
      <w:r>
        <w:tab/>
        <w:t>Fear of the unknown began to drive people mad.  Their family members were trying to eat them?!  What is this world coming to?  Solomon knew.  If nothing was to be done this world was coming to an end.  With so much unknown about this virus Solomon was locked up for his slayings.</w:t>
      </w:r>
      <w:r w:rsidR="007C5E2D">
        <w:t xml:space="preserve">  As the attacks increased and more and more converted to the undead a group of militants freed Solomon and made him their leader.</w:t>
      </w:r>
    </w:p>
    <w:p w:rsidR="007C5E2D" w:rsidRDefault="007C5E2D">
      <w:r>
        <w:lastRenderedPageBreak/>
        <w:tab/>
        <w:t xml:space="preserve">Solomon lead his group around campus; slaying all undead in their path.  Many thought that Solomon’s </w:t>
      </w:r>
      <w:r w:rsidR="007B0E4B">
        <w:t>group was</w:t>
      </w:r>
      <w:r>
        <w:t xml:space="preserve"> wrong in what they were doing.  One woman rose up and called Solomon out.</w:t>
      </w:r>
    </w:p>
    <w:p w:rsidR="007C5E2D" w:rsidRDefault="007C5E2D">
      <w:r>
        <w:tab/>
        <w:t xml:space="preserve">“What Solomon Rua is doing is wrong.  These are still our friends, our neighbors, </w:t>
      </w:r>
      <w:r w:rsidR="007B0E4B">
        <w:t>and our</w:t>
      </w:r>
      <w:r>
        <w:t xml:space="preserve"> family.  They are just sick.  We can help them!  We can find a cure!  They are not all bad; they just have trouble finding the truth.  We can help them, but not by brutally slaughtering them.  Solomon and his group are killing our friends and family.  How is that at all acceptable?  I am Veronica “The Healer” Franklin, and I can help you and your family.  We must stop Solomon and find a cure for this disease.”</w:t>
      </w:r>
    </w:p>
    <w:p w:rsidR="00FC1BA3" w:rsidRDefault="007C5E2D">
      <w:r>
        <w:tab/>
        <w:t xml:space="preserve">Veronica became very popular among the people and many joined her in the search for a cure.  As time went on however and a cure hadn’t been found people lost faith in her.  As Humans became more aware </w:t>
      </w:r>
      <w:r w:rsidR="0054087D">
        <w:t xml:space="preserve">of them </w:t>
      </w:r>
      <w:r>
        <w:t>it was harder for the Zombies to feed.  Mysteriously Zombies began to show signs of intelligence; improving Veronica’s claim that they were only sick.  Zombies began to work together in groups, set ambushes….. And Humans turned.</w:t>
      </w:r>
      <w:r w:rsidR="007B0E4B">
        <w:t xml:space="preserve">  As Zombies were captured and killed a word seemed to form from their bloody lips before the final death overtook them…… “Lazarus.”</w:t>
      </w:r>
    </w:p>
    <w:p w:rsidR="007C5E2D" w:rsidRDefault="007C5E2D">
      <w:r>
        <w:tab/>
        <w:t>Time went on as Solomon and Veronica argued their sides and attempted to recruit other Humans to their cause.</w:t>
      </w:r>
      <w:r w:rsidR="007B0E4B">
        <w:t xml:space="preserve">  It became clear that both Solomon and Veronica were too set in their views to see any other way than their own.  Solomon had seen too many Zombies brutally murder his friends to think that they were anything but cruel and uncompassionate killers.  Veronica was too clouded in her mind having lost her husband and only child to the infection.  She wanted, no, needed, a way to get them back.  Her daughter was lost; but her husband still had a chance.</w:t>
      </w:r>
    </w:p>
    <w:p w:rsidR="007B0E4B" w:rsidRDefault="007B0E4B">
      <w:r>
        <w:tab/>
        <w:t>A new leader arose, commanding a great host of Humans.  A Rebel leader named R</w:t>
      </w:r>
      <w:r w:rsidR="00097D06">
        <w:t>ufio</w:t>
      </w:r>
      <w:r>
        <w:t xml:space="preserve"> “The Ripper”.  “The Ripper” agreed with both Solomon and Veronica.  He also thought they were both too blind to see the better path to take.  </w:t>
      </w:r>
      <w:r w:rsidR="00097D06">
        <w:t>Rufio</w:t>
      </w:r>
      <w:r>
        <w:t xml:space="preserve"> took his Rebel army and left the campus to camp away from the influences of the other leaders.  His group was in constant movement, avoiding Zombies at all costs.  At first his group took heavy casualties before they learned how to hide themselves from the unyielding Horde.</w:t>
      </w:r>
    </w:p>
    <w:p w:rsidR="007B0E4B" w:rsidRDefault="007B0E4B">
      <w:r>
        <w:tab/>
        <w:t xml:space="preserve">“The Ripper” sent out small teams of Humans to study the Zombies and their movements and began to realize that they were coordinating.  Reports were constantly brought to him of one Zombie that walked with less of a limp, and whose eyes showed more malice and intelligence than any other Zombie before.  The mutterings of the Zombies began to make sense…… “Lazarus.”  The implications struck Ron with an overwhelming intensity.  “They </w:t>
      </w:r>
      <w:r w:rsidR="00E52FE9">
        <w:t>know who we are.  They can think.  They are TRYING to bring down civilization.  And they just might have the intelligence and power to do it.”</w:t>
      </w:r>
      <w:r w:rsidR="00097D06">
        <w:t xml:space="preserve">  Rufio</w:t>
      </w:r>
      <w:r w:rsidR="00E52FE9">
        <w:t xml:space="preserve"> knew he had to unite the Humans if they were to have any chance of survival at all.</w:t>
      </w:r>
    </w:p>
    <w:p w:rsidR="00E52FE9" w:rsidRDefault="00E52FE9">
      <w:r>
        <w:tab/>
        <w:t>Meanwhile on campus Solomon and Veronica’s groups continued to battle Zombies and each other.  Both of them grappled for the support and backing of the very powerful Rufio and his group of Rebels.  The balance of the struggle could shift if Rufio decided to throw his influence in either direction.  Instead Ron decided to arrange a meeting between the leaders and tried to bring them together into a consensus; saying that it was necessary for thei</w:t>
      </w:r>
      <w:r w:rsidR="00097D06">
        <w:t>r survival.  Rufio</w:t>
      </w:r>
      <w:r>
        <w:t xml:space="preserve"> didn’t want to reveal too much of what he knew for fear of one of the leaders making a foolish decision.</w:t>
      </w:r>
    </w:p>
    <w:p w:rsidR="00E52FE9" w:rsidRDefault="00097D06">
      <w:r>
        <w:lastRenderedPageBreak/>
        <w:tab/>
        <w:t>Finally Rufio</w:t>
      </w:r>
      <w:r w:rsidR="00E52FE9">
        <w:t xml:space="preserve"> revealed the possible existence of a “Lazarus” or leader of the undead Horde.  A look of utter horror and understanding filled Solomon’</w:t>
      </w:r>
      <w:r>
        <w:t>s face.  As Rufio</w:t>
      </w:r>
      <w:r w:rsidR="00E52FE9">
        <w:t xml:space="preserve"> looked toward Veronica he saw many emotions on her face, but fear was not one of them.  He thought he saw a hint of knowing, and a bit of shock.  Not at the revelation of “Lazarus” but at his knowledge of the creature.  When a consensus could not be reached “The Ripper” left confused and filled with an odd mixture of dread and anticipation.  He felt that both leaders had something to hide; he just didn’t know what yet.  Although until everyone’s secrets had been revealed survival wasn’t certain.  Nobody was safe.</w:t>
      </w:r>
    </w:p>
    <w:sectPr w:rsidR="00E52FE9" w:rsidSect="009858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7FD9"/>
    <w:rsid w:val="000056C9"/>
    <w:rsid w:val="00071C1B"/>
    <w:rsid w:val="00097D06"/>
    <w:rsid w:val="00140394"/>
    <w:rsid w:val="0054087D"/>
    <w:rsid w:val="007B0E4B"/>
    <w:rsid w:val="007C5E2D"/>
    <w:rsid w:val="00985831"/>
    <w:rsid w:val="00987FD9"/>
    <w:rsid w:val="00B63BE2"/>
    <w:rsid w:val="00D6603D"/>
    <w:rsid w:val="00DF3A32"/>
    <w:rsid w:val="00E52FE9"/>
    <w:rsid w:val="00E639AA"/>
    <w:rsid w:val="00F12DE5"/>
    <w:rsid w:val="00FC1B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8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785</TotalTime>
  <Pages>3</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Aho</dc:creator>
  <cp:lastModifiedBy>Sam Aho</cp:lastModifiedBy>
  <cp:revision>8</cp:revision>
  <dcterms:created xsi:type="dcterms:W3CDTF">2012-01-21T20:46:00Z</dcterms:created>
  <dcterms:modified xsi:type="dcterms:W3CDTF">2012-01-23T07:21:00Z</dcterms:modified>
</cp:coreProperties>
</file>