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E1" w:rsidRDefault="003F0032">
      <w:r>
        <w:t>Rebels!</w:t>
      </w:r>
    </w:p>
    <w:p w:rsidR="003F0032" w:rsidRDefault="003F0032" w:rsidP="003F0032">
      <w:pPr>
        <w:ind w:firstLine="720"/>
      </w:pPr>
      <w:r>
        <w:t xml:space="preserve">Have no fear, you are in good hands.  I am your commander, Rufio “The Ripper.”  We have broken off from the other Humans in an attempt to find some reason in the ever degrading world.  Solomon is a fool for being so entrenched in his ways and Vie is naïve to think she can bring the Zombies back to a Human life.  We will be forced to figure out this mess with or without their help.  In order to do that we will need to gather intelligence.  </w:t>
      </w:r>
    </w:p>
    <w:p w:rsidR="003F0032" w:rsidRDefault="003F0032" w:rsidP="003F0032">
      <w:pPr>
        <w:ind w:firstLine="720"/>
      </w:pPr>
      <w:r>
        <w:t>As a more mobile force than the other Humans we have a much greater capability for obtaining intelligence than they could ever dream of.  This will be our advantage.  We will monitor the movements of both Humans and Zombies alike.  I think both Solomon and Vie are hiding something and I want to know what that is.  You are going to help me figure it out.</w:t>
      </w:r>
    </w:p>
    <w:p w:rsidR="003F0032" w:rsidRDefault="003F0032" w:rsidP="003F0032">
      <w:pPr>
        <w:ind w:firstLine="720"/>
      </w:pPr>
      <w:r>
        <w:t>Tonight our mission is to set up surveillance equipment in key places around campus.  To accomplish this we will need to be stealthier than a leopard on the hunt.  All of you should dress to deceive.  We will need to hold our key positions for 5 minutes without being seen by Zombie or Human alike.  If we fail, we will lose our “in” on campus and will forever forfeit our advantage.</w:t>
      </w:r>
    </w:p>
    <w:p w:rsidR="005E33A7" w:rsidRDefault="005E33A7" w:rsidP="003F0032">
      <w:pPr>
        <w:ind w:firstLine="720"/>
        <w:rPr>
          <w:b/>
        </w:rPr>
      </w:pPr>
      <w:r w:rsidRPr="005E33A7">
        <w:rPr>
          <w:b/>
        </w:rPr>
        <w:t>Here we will enter in meeting times and locations when they become known.</w:t>
      </w:r>
    </w:p>
    <w:p w:rsidR="005E33A7" w:rsidRDefault="005E33A7" w:rsidP="003F0032">
      <w:pPr>
        <w:ind w:firstLine="720"/>
      </w:pPr>
      <w:r>
        <w:t>Stay strong.  Stay alive.  Fight the overwhelming power of death.</w:t>
      </w:r>
    </w:p>
    <w:p w:rsidR="005E33A7" w:rsidRPr="005E33A7" w:rsidRDefault="005E33A7" w:rsidP="003F0032">
      <w:pPr>
        <w:ind w:firstLine="720"/>
      </w:pPr>
      <w:r>
        <w:t>-“The Ripper”</w:t>
      </w:r>
    </w:p>
    <w:sectPr w:rsidR="005E33A7" w:rsidRPr="005E33A7" w:rsidSect="008B0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032"/>
    <w:rsid w:val="003F0032"/>
    <w:rsid w:val="005E33A7"/>
    <w:rsid w:val="008B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Aho</dc:creator>
  <cp:lastModifiedBy>Sam Aho</cp:lastModifiedBy>
  <cp:revision>1</cp:revision>
  <dcterms:created xsi:type="dcterms:W3CDTF">2012-01-31T03:09:00Z</dcterms:created>
  <dcterms:modified xsi:type="dcterms:W3CDTF">2012-01-31T03:22:00Z</dcterms:modified>
</cp:coreProperties>
</file>